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69630" w14:textId="79DDF7A7" w:rsidR="00140C7A" w:rsidRDefault="0051011A">
      <w:r>
        <w:t xml:space="preserve">Мето данные </w:t>
      </w:r>
      <w:r>
        <w:rPr>
          <w:noProof/>
        </w:rPr>
        <w:drawing>
          <wp:inline distT="0" distB="0" distL="0" distR="0" wp14:anchorId="26BEF006" wp14:editId="32175177">
            <wp:extent cx="5925185" cy="33356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B85B" w14:textId="257B7D3A" w:rsidR="0051011A" w:rsidRDefault="0051011A">
      <w:r>
        <w:rPr>
          <w:noProof/>
        </w:rPr>
        <w:drawing>
          <wp:inline distT="0" distB="0" distL="0" distR="0" wp14:anchorId="36A036A3" wp14:editId="1C101843">
            <wp:extent cx="5925185" cy="33356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EEBE" w14:textId="71750B6F" w:rsidR="0051011A" w:rsidRDefault="0051011A">
      <w:r>
        <w:rPr>
          <w:noProof/>
        </w:rPr>
        <w:lastRenderedPageBreak/>
        <w:drawing>
          <wp:inline distT="0" distB="0" distL="0" distR="0" wp14:anchorId="7BFA7AD2" wp14:editId="1F0B8222">
            <wp:extent cx="5925185" cy="33356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A580" w14:textId="066D653A" w:rsidR="0051011A" w:rsidRDefault="0051011A">
      <w:r>
        <w:rPr>
          <w:noProof/>
        </w:rPr>
        <w:drawing>
          <wp:inline distT="0" distB="0" distL="0" distR="0" wp14:anchorId="1775339C" wp14:editId="2656B2EB">
            <wp:extent cx="5925185" cy="33356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0B35" w14:textId="18C85785" w:rsidR="0051011A" w:rsidRDefault="0051011A">
      <w:r>
        <w:rPr>
          <w:noProof/>
        </w:rPr>
        <w:lastRenderedPageBreak/>
        <w:drawing>
          <wp:inline distT="0" distB="0" distL="0" distR="0" wp14:anchorId="5D49EE93" wp14:editId="3567D540">
            <wp:extent cx="5925185" cy="33356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240A6" w14:textId="21E5F726" w:rsidR="0051011A" w:rsidRPr="0051011A" w:rsidRDefault="0051011A">
      <w:pPr>
        <w:rPr>
          <w:lang w:val="en-US"/>
        </w:rPr>
      </w:pPr>
      <w:r>
        <w:rPr>
          <w:lang w:val="en-US"/>
        </w:rPr>
        <w:t>Foca</w:t>
      </w:r>
    </w:p>
    <w:p w14:paraId="7E6FD484" w14:textId="0E47229B" w:rsidR="0051011A" w:rsidRDefault="0051011A">
      <w:r>
        <w:rPr>
          <w:noProof/>
        </w:rPr>
        <w:drawing>
          <wp:inline distT="0" distB="0" distL="0" distR="0" wp14:anchorId="0DB83FAB" wp14:editId="014E40FF">
            <wp:extent cx="5925185" cy="33356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57D1" w14:textId="57D54061" w:rsidR="0051011A" w:rsidRDefault="0051011A">
      <w:r>
        <w:rPr>
          <w:noProof/>
        </w:rPr>
        <w:lastRenderedPageBreak/>
        <w:drawing>
          <wp:inline distT="0" distB="0" distL="0" distR="0" wp14:anchorId="504AA570" wp14:editId="45CF3E31">
            <wp:extent cx="5925185" cy="33356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9F2F" w14:textId="1C4CF42A" w:rsidR="0051011A" w:rsidRPr="0051011A" w:rsidRDefault="0051011A">
      <w:pPr>
        <w:rPr>
          <w:lang w:val="en-US"/>
        </w:rPr>
      </w:pPr>
      <w:r>
        <w:t>С</w:t>
      </w:r>
      <w:r>
        <w:rPr>
          <w:lang w:val="en-US"/>
        </w:rPr>
        <w:t>clener</w:t>
      </w:r>
    </w:p>
    <w:p w14:paraId="2645D553" w14:textId="4F3F9ED6" w:rsidR="0051011A" w:rsidRDefault="0051011A">
      <w:r>
        <w:rPr>
          <w:noProof/>
        </w:rPr>
        <w:drawing>
          <wp:inline distT="0" distB="0" distL="0" distR="0" wp14:anchorId="0263F4E3" wp14:editId="69F7AE8B">
            <wp:extent cx="5925185" cy="33356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5EB1" w14:textId="49B35DDE" w:rsidR="0051011A" w:rsidRDefault="0051011A">
      <w:r>
        <w:rPr>
          <w:noProof/>
        </w:rPr>
        <w:lastRenderedPageBreak/>
        <w:drawing>
          <wp:inline distT="0" distB="0" distL="0" distR="0" wp14:anchorId="5ADC0F2C" wp14:editId="04AA092F">
            <wp:extent cx="5925185" cy="33356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E76B" w14:textId="394E0344" w:rsidR="0051011A" w:rsidRDefault="0051011A">
      <w:r>
        <w:rPr>
          <w:noProof/>
        </w:rPr>
        <w:drawing>
          <wp:inline distT="0" distB="0" distL="0" distR="0" wp14:anchorId="4A989F90" wp14:editId="37EA5F89">
            <wp:extent cx="5925185" cy="33356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2C56" w14:textId="1700D968" w:rsidR="0051011A" w:rsidRDefault="0051011A">
      <w:r>
        <w:rPr>
          <w:noProof/>
        </w:rPr>
        <w:lastRenderedPageBreak/>
        <w:drawing>
          <wp:inline distT="0" distB="0" distL="0" distR="0" wp14:anchorId="341386D9" wp14:editId="633C2FC1">
            <wp:extent cx="5925185" cy="33356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5B81D" wp14:editId="6A91851B">
            <wp:extent cx="5925185" cy="33356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198A" w14:textId="7E6C3A3B" w:rsidR="0051011A" w:rsidRDefault="005363DD">
      <w:pPr>
        <w:rPr>
          <w:lang w:val="en-US"/>
        </w:rPr>
      </w:pPr>
      <w:r>
        <w:rPr>
          <w:lang w:val="en-US"/>
        </w:rPr>
        <w:lastRenderedPageBreak/>
        <w:t xml:space="preserve">Rstudio </w:t>
      </w:r>
      <w:r>
        <w:rPr>
          <w:noProof/>
          <w:lang w:val="en-US"/>
        </w:rPr>
        <w:drawing>
          <wp:inline distT="0" distB="0" distL="0" distR="0" wp14:anchorId="55B1AC48" wp14:editId="5C368BD4">
            <wp:extent cx="5925185" cy="33356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DF86" w14:textId="2F4EED11" w:rsidR="005363DD" w:rsidRDefault="005363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F45E34" wp14:editId="50D4C13A">
            <wp:extent cx="5925185" cy="33356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5FA0" w14:textId="2C1F8B94" w:rsidR="005363DD" w:rsidRDefault="005363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B8F15B" wp14:editId="0A50048E">
            <wp:extent cx="5925185" cy="33356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6C4E" w14:textId="575F2C46" w:rsidR="005363DD" w:rsidRDefault="005363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8F51C" wp14:editId="080B76FE">
            <wp:extent cx="5923915" cy="3332480"/>
            <wp:effectExtent l="0" t="0" r="63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5BBC" w14:textId="1F0EA540" w:rsidR="005363DD" w:rsidRDefault="005363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4E448" wp14:editId="3FE7149D">
            <wp:extent cx="5923915" cy="3332480"/>
            <wp:effectExtent l="0" t="0" r="63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5667" w14:textId="2DE0A757" w:rsidR="005363DD" w:rsidRPr="005363DD" w:rsidRDefault="005363DD">
      <w:pPr>
        <w:rPr>
          <w:lang w:val="en-US"/>
        </w:rPr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3D0DF24A" wp14:editId="617A5A22">
            <wp:extent cx="5923915" cy="3332480"/>
            <wp:effectExtent l="0" t="0" r="63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63DD" w:rsidRPr="005363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5CC"/>
    <w:rsid w:val="00140C7A"/>
    <w:rsid w:val="0051011A"/>
    <w:rsid w:val="005227A2"/>
    <w:rsid w:val="005363DD"/>
    <w:rsid w:val="00BC75CC"/>
    <w:rsid w:val="00D10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6D7F7"/>
  <w15:chartTrackingRefBased/>
  <w15:docId w15:val="{F7F85A76-4B37-4345-B46F-467141886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2972</TotalTime>
  <Pages>9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3</cp:revision>
  <dcterms:created xsi:type="dcterms:W3CDTF">2020-10-25T12:18:00Z</dcterms:created>
  <dcterms:modified xsi:type="dcterms:W3CDTF">2020-10-28T10:06:00Z</dcterms:modified>
</cp:coreProperties>
</file>